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CC" w:rsidRPr="00AF5B8D" w:rsidRDefault="009C2ACC" w:rsidP="009C2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5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ОБЩЕСТВО С ОГРАНИЧЕННОЙ ОТВЕТСТВЕННОСТЬЮ «ЗЕБРА»                            </w:t>
      </w:r>
    </w:p>
    <w:p w:rsidR="009C2ACC" w:rsidRPr="00AF5B8D" w:rsidRDefault="009C2ACC" w:rsidP="009C2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656066, г. Барнаул, ул. Уральская ,27, ИНН-2222861660; КПП-222201001; ОГРН-1172225035355; </w:t>
      </w:r>
      <w:proofErr w:type="spellStart"/>
      <w:proofErr w:type="gramStart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 40702810814140000110 в филиале «Центральный» Банка ВТБ ПАО, к/с 30101810145250000411, БИК 044525411, тел. 99-25-25, </w:t>
      </w:r>
      <w:proofErr w:type="spellStart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spellEnd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почта: zebrabrn@yandex.ru</w:t>
      </w:r>
    </w:p>
    <w:p w:rsidR="00027B72" w:rsidRPr="00AF5B8D" w:rsidRDefault="00027B72">
      <w:pPr>
        <w:rPr>
          <w:rFonts w:ascii="Times New Roman" w:hAnsi="Times New Roman" w:cs="Times New Roman"/>
          <w:sz w:val="28"/>
          <w:szCs w:val="28"/>
        </w:rPr>
      </w:pPr>
    </w:p>
    <w:p w:rsidR="009C2ACC" w:rsidRDefault="0099469D" w:rsidP="009C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Pr="00AF5B8D">
        <w:rPr>
          <w:rFonts w:ascii="Times New Roman" w:hAnsi="Times New Roman" w:cs="Times New Roman"/>
          <w:b/>
          <w:sz w:val="28"/>
          <w:szCs w:val="28"/>
        </w:rPr>
        <w:t>Финансов</w:t>
      </w:r>
      <w:r>
        <w:rPr>
          <w:rFonts w:ascii="Times New Roman" w:hAnsi="Times New Roman" w:cs="Times New Roman"/>
          <w:b/>
          <w:sz w:val="28"/>
          <w:szCs w:val="28"/>
        </w:rPr>
        <w:t xml:space="preserve">о-хозяйственной </w:t>
      </w:r>
      <w:r w:rsidR="009C2ACC" w:rsidRPr="00AF5B8D">
        <w:rPr>
          <w:rFonts w:ascii="Times New Roman" w:hAnsi="Times New Roman" w:cs="Times New Roman"/>
          <w:b/>
          <w:sz w:val="28"/>
          <w:szCs w:val="28"/>
        </w:rPr>
        <w:t>деятельност</w:t>
      </w:r>
      <w:proofErr w:type="gramStart"/>
      <w:r w:rsidR="009C2ACC" w:rsidRPr="00AF5B8D">
        <w:rPr>
          <w:rFonts w:ascii="Times New Roman" w:hAnsi="Times New Roman" w:cs="Times New Roman"/>
          <w:b/>
          <w:sz w:val="28"/>
          <w:szCs w:val="28"/>
        </w:rPr>
        <w:t>и ООО</w:t>
      </w:r>
      <w:proofErr w:type="gramEnd"/>
      <w:r w:rsidR="009C2ACC" w:rsidRPr="00AF5B8D">
        <w:rPr>
          <w:rFonts w:ascii="Times New Roman" w:hAnsi="Times New Roman" w:cs="Times New Roman"/>
          <w:b/>
          <w:sz w:val="28"/>
          <w:szCs w:val="28"/>
        </w:rPr>
        <w:t xml:space="preserve"> «ЗЕБРА»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9C2ACC" w:rsidRPr="00AF5B8D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9C2ACC" w:rsidRPr="00AF5B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F5B8D" w:rsidRPr="00C13312" w:rsidRDefault="00AF5B8D" w:rsidP="009C2A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F5B8D" w:rsidRPr="00C13312" w:rsidTr="00AF5B8D">
        <w:tc>
          <w:tcPr>
            <w:tcW w:w="4785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Поступления</w:t>
            </w:r>
          </w:p>
        </w:tc>
        <w:tc>
          <w:tcPr>
            <w:tcW w:w="4786" w:type="dxa"/>
          </w:tcPr>
          <w:p w:rsidR="00AF5B8D" w:rsidRPr="00C13312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Оплата за обучение</w:t>
            </w:r>
          </w:p>
        </w:tc>
        <w:tc>
          <w:tcPr>
            <w:tcW w:w="4786" w:type="dxa"/>
          </w:tcPr>
          <w:p w:rsidR="00AF5B8D" w:rsidRPr="00C13312" w:rsidRDefault="007A5C58" w:rsidP="0099469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99469D"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="0099469D"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000</w:t>
            </w:r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94211"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000</w:t>
            </w:r>
            <w:proofErr w:type="spellEnd"/>
            <w:r w:rsidR="00F6159D"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 w:rsidR="00D45A44" w:rsidRPr="00C13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4786" w:type="dxa"/>
          </w:tcPr>
          <w:p w:rsidR="00AF5B8D" w:rsidRPr="00C13312" w:rsidRDefault="00794211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99469D"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="0099469D"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000</w:t>
            </w:r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000</w:t>
            </w:r>
            <w:proofErr w:type="spellEnd"/>
            <w:r w:rsidRPr="00C133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99469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4786" w:type="dxa"/>
          </w:tcPr>
          <w:p w:rsidR="00AF5B8D" w:rsidRPr="00C13312" w:rsidRDefault="00AF5B8D" w:rsidP="00794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AF5B8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Аренд</w:t>
            </w:r>
            <w:r w:rsidR="0099469D" w:rsidRPr="00C13312">
              <w:rPr>
                <w:rFonts w:ascii="Times New Roman" w:hAnsi="Times New Roman" w:cs="Times New Roman"/>
                <w:sz w:val="28"/>
                <w:szCs w:val="28"/>
              </w:rPr>
              <w:t>ные платежи</w:t>
            </w:r>
          </w:p>
        </w:tc>
        <w:tc>
          <w:tcPr>
            <w:tcW w:w="4786" w:type="dxa"/>
          </w:tcPr>
          <w:p w:rsidR="00AF5B8D" w:rsidRPr="00C13312" w:rsidRDefault="0099469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3 500 000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Бухгалтерские</w:t>
            </w:r>
          </w:p>
        </w:tc>
        <w:tc>
          <w:tcPr>
            <w:tcW w:w="4786" w:type="dxa"/>
          </w:tcPr>
          <w:p w:rsidR="00AF5B8D" w:rsidRPr="00C13312" w:rsidRDefault="0099469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3F4CD5" w:rsidRPr="00C13312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99469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ФОТ</w:t>
            </w:r>
          </w:p>
        </w:tc>
        <w:tc>
          <w:tcPr>
            <w:tcW w:w="4786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 xml:space="preserve">2 000 </w:t>
            </w:r>
            <w:proofErr w:type="spellStart"/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proofErr w:type="spellEnd"/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</w:t>
            </w:r>
          </w:p>
        </w:tc>
        <w:tc>
          <w:tcPr>
            <w:tcW w:w="4786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3F4CD5" w:rsidRPr="00C133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794211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Содержание ТС</w:t>
            </w:r>
          </w:p>
        </w:tc>
        <w:tc>
          <w:tcPr>
            <w:tcW w:w="4786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500 000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Реклама</w:t>
            </w:r>
          </w:p>
        </w:tc>
        <w:tc>
          <w:tcPr>
            <w:tcW w:w="4786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2 000 000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Оснащение классов оргтехникой и наглядных пособий</w:t>
            </w:r>
          </w:p>
        </w:tc>
        <w:tc>
          <w:tcPr>
            <w:tcW w:w="4786" w:type="dxa"/>
          </w:tcPr>
          <w:p w:rsidR="00AF5B8D" w:rsidRPr="00C13312" w:rsidRDefault="003F4CD5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469D" w:rsidRPr="00C13312">
              <w:rPr>
                <w:rFonts w:ascii="Times New Roman" w:hAnsi="Times New Roman" w:cs="Times New Roman"/>
                <w:sz w:val="28"/>
                <w:szCs w:val="28"/>
              </w:rPr>
              <w:t> 000 000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Страховые взносы</w:t>
            </w:r>
          </w:p>
        </w:tc>
        <w:tc>
          <w:tcPr>
            <w:tcW w:w="4786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  <w:r w:rsidR="003F4CD5" w:rsidRPr="00C133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4786" w:type="dxa"/>
          </w:tcPr>
          <w:p w:rsidR="00AF5B8D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3F4CD5" w:rsidRPr="00C133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F5B8D" w:rsidRPr="00C13312" w:rsidTr="00AF5B8D">
        <w:tc>
          <w:tcPr>
            <w:tcW w:w="4785" w:type="dxa"/>
          </w:tcPr>
          <w:p w:rsidR="00AF5B8D" w:rsidRPr="00C13312" w:rsidRDefault="00D45A44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 w:rsidRPr="00C13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4786" w:type="dxa"/>
          </w:tcPr>
          <w:p w:rsidR="00AF5B8D" w:rsidRPr="00C13312" w:rsidRDefault="00D45A44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469D" w:rsidRPr="00C13312">
              <w:rPr>
                <w:rFonts w:ascii="Times New Roman" w:hAnsi="Times New Roman" w:cs="Times New Roman"/>
                <w:sz w:val="28"/>
                <w:szCs w:val="28"/>
              </w:rPr>
              <w:t>1 300 000</w:t>
            </w:r>
          </w:p>
        </w:tc>
      </w:tr>
      <w:tr w:rsidR="00D45A44" w:rsidRPr="00C13312" w:rsidTr="00AF5B8D">
        <w:tc>
          <w:tcPr>
            <w:tcW w:w="4785" w:type="dxa"/>
          </w:tcPr>
          <w:p w:rsidR="00D45A44" w:rsidRPr="00C13312" w:rsidRDefault="00D45A44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5A44" w:rsidRPr="00C13312" w:rsidRDefault="00D45A44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2C6" w:rsidRPr="00C13312" w:rsidTr="00AF5B8D">
        <w:tc>
          <w:tcPr>
            <w:tcW w:w="4785" w:type="dxa"/>
          </w:tcPr>
          <w:p w:rsidR="009322C6" w:rsidRPr="00C13312" w:rsidRDefault="009322C6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322C6" w:rsidRPr="00C13312" w:rsidRDefault="0099469D" w:rsidP="009946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13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13312">
              <w:rPr>
                <w:rFonts w:ascii="Times New Roman" w:hAnsi="Times New Roman" w:cs="Times New Roman"/>
                <w:sz w:val="28"/>
                <w:szCs w:val="28"/>
              </w:rPr>
              <w:t>700 000</w:t>
            </w:r>
          </w:p>
        </w:tc>
      </w:tr>
    </w:tbl>
    <w:p w:rsidR="00AF5B8D" w:rsidRPr="00AF5B8D" w:rsidRDefault="00AF5B8D" w:rsidP="009C2AC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F5B8D" w:rsidRPr="00AF5B8D" w:rsidSect="0002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C2ACC"/>
    <w:rsid w:val="00014801"/>
    <w:rsid w:val="00027B72"/>
    <w:rsid w:val="003F4CD5"/>
    <w:rsid w:val="004B6010"/>
    <w:rsid w:val="00794211"/>
    <w:rsid w:val="007A5C58"/>
    <w:rsid w:val="007E7227"/>
    <w:rsid w:val="008D53DD"/>
    <w:rsid w:val="009322C6"/>
    <w:rsid w:val="009701A2"/>
    <w:rsid w:val="0099469D"/>
    <w:rsid w:val="009C2ACC"/>
    <w:rsid w:val="00A30714"/>
    <w:rsid w:val="00AF5B8D"/>
    <w:rsid w:val="00C13312"/>
    <w:rsid w:val="00D45A44"/>
    <w:rsid w:val="00E07F32"/>
    <w:rsid w:val="00F61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2025-12-15T05:55:00Z</dcterms:created>
  <dcterms:modified xsi:type="dcterms:W3CDTF">2025-12-15T06:04:00Z</dcterms:modified>
</cp:coreProperties>
</file>